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0A4A26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2D231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0A4A26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9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0A4A26" w:rsidRDefault="000A4A26" w:rsidP="008D10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Креативно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изражавање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0A4A26" w:rsidRDefault="000A4A26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Шта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можемо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урадимо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би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нам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било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лепше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0A4A26" w:rsidRDefault="00DF2722" w:rsidP="000A4A26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C906B9" w:rsidRDefault="00946394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F2722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="00C90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906B9">
                    <w:rPr>
                      <w:rFonts w:ascii="Arial" w:hAnsi="Arial" w:cs="Arial"/>
                      <w:sz w:val="24"/>
                      <w:szCs w:val="24"/>
                    </w:rPr>
                    <w:t>илустративна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506804" w:rsidRDefault="00506804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0A4A26" w:rsidRPr="000A4A26" w:rsidRDefault="000A4A26" w:rsidP="0088723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разматрају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различите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предлоге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могли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наставником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предузму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њихов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заје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днички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живот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буде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лепши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оспособљавање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активно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доприносе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развоју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школе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мери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детета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постану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ктивни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учесници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причају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држећи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теме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образложу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идеје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бране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тврдњу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став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придржавају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упознатих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примењују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стечена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знања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школском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животу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BF33A1" w:rsidRPr="00C906B9" w:rsidRDefault="000A4A26" w:rsidP="00DF272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разматра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различите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предлоге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могао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наставником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другарима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предузме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њихов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заје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днички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живот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буде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лепши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оспособљава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доприноси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развој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мери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детета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постане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r w:rsidR="00483203">
                    <w:rPr>
                      <w:rFonts w:ascii="Arial" w:hAnsi="Arial" w:cs="Arial"/>
                      <w:sz w:val="24"/>
                      <w:szCs w:val="24"/>
                    </w:rPr>
                    <w:t>ктиван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учесник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учесница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прича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држећи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теме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C906B9">
                    <w:rPr>
                      <w:rFonts w:ascii="Arial" w:hAnsi="Arial" w:cs="Arial"/>
                      <w:sz w:val="24"/>
                      <w:szCs w:val="24"/>
                    </w:rPr>
                    <w:t>образлаже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идеје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бране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тврдњу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став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придржав</w:t>
                  </w:r>
                  <w:r w:rsidR="00C906B9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="00C90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906B9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упознатих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 w:rsidR="00C906B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C906B9" w:rsidRDefault="00C906B9" w:rsidP="00C906B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школа, </w:t>
                  </w:r>
                  <w:r w:rsidR="0000438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идеја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правила понашања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10546E" w:rsidRDefault="00C906B9" w:rsidP="00C906B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10546E">
                    <w:rPr>
                      <w:rFonts w:ascii="Arial" w:hAnsi="Arial" w:cs="Arial"/>
                      <w:sz w:val="24"/>
                      <w:szCs w:val="24"/>
                    </w:rPr>
                    <w:t>прича</w:t>
                  </w:r>
                  <w:proofErr w:type="spellEnd"/>
                  <w:r w:rsidR="0010546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6FCC"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 w:rsidR="00186FC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учествује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ученичким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активностима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-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прављењу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плана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реализацију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најбољих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предлога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C906B9" w:rsidRDefault="00C906B9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разговарају са наставником, записују, цртају, образлажу, планирају, сарађују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97253C" w:rsidRDefault="005D299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5878C9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r w:rsidR="0097253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FC7B7D" w:rsidRPr="00FC7B7D" w:rsidRDefault="00FC7B7D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васпитање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6FCC" w:rsidRDefault="00186FC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906B9" w:rsidRDefault="00C906B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906B9" w:rsidRDefault="00C906B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2D2317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0A4A26" w:rsidRPr="000A4A26" w:rsidRDefault="000A4A26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нам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F2722" w:rsidRDefault="000A4A26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причају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само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томе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лично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њима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већ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наставнику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њима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0546E" w:rsidRPr="0010546E" w:rsidRDefault="0010546E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Наставник прича ученицима како је њему са њима у школи.</w:t>
            </w:r>
          </w:p>
          <w:p w:rsidR="00C906B9" w:rsidRPr="00C906B9" w:rsidRDefault="00C906B9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A7BDA" w:rsidRDefault="00577A42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73812">
              <w:rPr>
                <w:rFonts w:ascii="Arial" w:hAnsi="Arial" w:cs="Arial"/>
                <w:b/>
                <w:sz w:val="24"/>
                <w:szCs w:val="24"/>
              </w:rPr>
              <w:t>25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0A4A26" w:rsidRPr="00C906B9" w:rsidRDefault="00C906B9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истицање циља часа.</w:t>
            </w:r>
          </w:p>
          <w:p w:rsidR="000A4A26" w:rsidRPr="000A4A26" w:rsidRDefault="0010546E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поделе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 у 4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A4A26" w:rsidRPr="000A4A26" w:rsidRDefault="000A4A26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сваке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разговара</w:t>
            </w:r>
            <w:r w:rsidR="00C906B9"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задату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запишу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и/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нацрта</w:t>
            </w:r>
            <w:r w:rsidR="00C906B9"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предлоге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A4A26" w:rsidRPr="000A4A26" w:rsidRDefault="000A4A26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томе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помаже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питањима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A4A26" w:rsidRPr="000A4A26" w:rsidRDefault="000A4A26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можете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урадите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вам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буде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боље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0A4A26" w:rsidRPr="000A4A26" w:rsidRDefault="000A4A26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можете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урадите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вашим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друговима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другарицама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буде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боље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0A4A26" w:rsidRPr="000A4A26" w:rsidRDefault="00C906B9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можете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урадите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вашој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учитељици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учитељу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буде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боље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? А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теткицама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F2722" w:rsidRDefault="000A4A26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извештавање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стране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представљањем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својих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предлога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образлагањем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истих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906B9" w:rsidRPr="00C906B9" w:rsidRDefault="00C906B9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B5570" w:rsidRPr="00130070" w:rsidRDefault="00F7654C" w:rsidP="0050680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130070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73812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DF2722" w:rsidRDefault="000A4A26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Прављење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плана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реализацију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најбољих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предлога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могуће реализовати током ове или наредне школске године</w:t>
            </w:r>
            <w:r w:rsidRPr="000A4A2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906B9" w:rsidRPr="00C906B9" w:rsidRDefault="00C906B9" w:rsidP="00DF272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946394" w:rsidRDefault="00946394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946394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Pr="00A152BA" w:rsidRDefault="00FA45BE" w:rsidP="00FA45BE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FC7B7D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21A5F" w:rsidRPr="00FC7B7D" w:rsidRDefault="00FA45BE" w:rsidP="009C107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FC7B7D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</w:tc>
      </w:tr>
    </w:tbl>
    <w:p w:rsidR="00B01063" w:rsidRDefault="00B01063" w:rsidP="00E217C3">
      <w:pPr>
        <w:rPr>
          <w:noProof/>
          <w:color w:val="FF0000"/>
        </w:rPr>
      </w:pPr>
    </w:p>
    <w:p w:rsidR="00946394" w:rsidRDefault="00946394" w:rsidP="00E217C3">
      <w:pPr>
        <w:rPr>
          <w:noProof/>
          <w:color w:val="FF0000"/>
        </w:rPr>
      </w:pPr>
    </w:p>
    <w:p w:rsidR="00946394" w:rsidRPr="00946394" w:rsidRDefault="00946394" w:rsidP="00E217C3">
      <w:pPr>
        <w:rPr>
          <w:noProof/>
          <w:color w:val="FF0000"/>
        </w:rPr>
      </w:pPr>
    </w:p>
    <w:sectPr w:rsidR="00946394" w:rsidRPr="00946394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BB4872"/>
    <w:multiLevelType w:val="hybridMultilevel"/>
    <w:tmpl w:val="50F8B256"/>
    <w:lvl w:ilvl="0" w:tplc="E188C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71519"/>
    <w:multiLevelType w:val="hybridMultilevel"/>
    <w:tmpl w:val="A98E377C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7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7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8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0"/>
  </w:num>
  <w:num w:numId="3">
    <w:abstractNumId w:val="13"/>
  </w:num>
  <w:num w:numId="4">
    <w:abstractNumId w:val="31"/>
  </w:num>
  <w:num w:numId="5">
    <w:abstractNumId w:val="12"/>
  </w:num>
  <w:num w:numId="6">
    <w:abstractNumId w:val="23"/>
  </w:num>
  <w:num w:numId="7">
    <w:abstractNumId w:val="32"/>
  </w:num>
  <w:num w:numId="8">
    <w:abstractNumId w:val="1"/>
  </w:num>
  <w:num w:numId="9">
    <w:abstractNumId w:val="14"/>
  </w:num>
  <w:num w:numId="10">
    <w:abstractNumId w:val="8"/>
  </w:num>
  <w:num w:numId="11">
    <w:abstractNumId w:val="0"/>
  </w:num>
  <w:num w:numId="12">
    <w:abstractNumId w:val="25"/>
  </w:num>
  <w:num w:numId="13">
    <w:abstractNumId w:val="17"/>
  </w:num>
  <w:num w:numId="14">
    <w:abstractNumId w:val="18"/>
  </w:num>
  <w:num w:numId="15">
    <w:abstractNumId w:val="3"/>
  </w:num>
  <w:num w:numId="16">
    <w:abstractNumId w:val="11"/>
  </w:num>
  <w:num w:numId="17">
    <w:abstractNumId w:val="26"/>
  </w:num>
  <w:num w:numId="18">
    <w:abstractNumId w:val="27"/>
  </w:num>
  <w:num w:numId="19">
    <w:abstractNumId w:val="2"/>
  </w:num>
  <w:num w:numId="20">
    <w:abstractNumId w:val="5"/>
  </w:num>
  <w:num w:numId="21">
    <w:abstractNumId w:val="28"/>
  </w:num>
  <w:num w:numId="22">
    <w:abstractNumId w:val="24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5"/>
  </w:num>
  <w:num w:numId="27">
    <w:abstractNumId w:val="33"/>
  </w:num>
  <w:num w:numId="28">
    <w:abstractNumId w:val="9"/>
  </w:num>
  <w:num w:numId="29">
    <w:abstractNumId w:val="6"/>
  </w:num>
  <w:num w:numId="30">
    <w:abstractNumId w:val="34"/>
  </w:num>
  <w:num w:numId="31">
    <w:abstractNumId w:val="29"/>
  </w:num>
  <w:num w:numId="32">
    <w:abstractNumId w:val="4"/>
  </w:num>
  <w:num w:numId="33">
    <w:abstractNumId w:val="19"/>
  </w:num>
  <w:num w:numId="34">
    <w:abstractNumId w:val="20"/>
  </w:num>
  <w:num w:numId="35">
    <w:abstractNumId w:val="21"/>
  </w:num>
  <w:num w:numId="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04381"/>
    <w:rsid w:val="00020E5C"/>
    <w:rsid w:val="0003483F"/>
    <w:rsid w:val="0004066D"/>
    <w:rsid w:val="000446AC"/>
    <w:rsid w:val="00045E83"/>
    <w:rsid w:val="0005665B"/>
    <w:rsid w:val="000903BB"/>
    <w:rsid w:val="000A0585"/>
    <w:rsid w:val="000A4A26"/>
    <w:rsid w:val="000B183C"/>
    <w:rsid w:val="000B2774"/>
    <w:rsid w:val="000B46A9"/>
    <w:rsid w:val="000C4C2B"/>
    <w:rsid w:val="0010546E"/>
    <w:rsid w:val="0011426B"/>
    <w:rsid w:val="00130070"/>
    <w:rsid w:val="00130274"/>
    <w:rsid w:val="001320EE"/>
    <w:rsid w:val="001520D0"/>
    <w:rsid w:val="00162A6B"/>
    <w:rsid w:val="0017270A"/>
    <w:rsid w:val="00175977"/>
    <w:rsid w:val="00180F44"/>
    <w:rsid w:val="001812AF"/>
    <w:rsid w:val="00186FCC"/>
    <w:rsid w:val="001E49F1"/>
    <w:rsid w:val="0020089A"/>
    <w:rsid w:val="002246EA"/>
    <w:rsid w:val="002248DF"/>
    <w:rsid w:val="0022558B"/>
    <w:rsid w:val="00260A00"/>
    <w:rsid w:val="00262554"/>
    <w:rsid w:val="00287F93"/>
    <w:rsid w:val="002A57AF"/>
    <w:rsid w:val="002B4C68"/>
    <w:rsid w:val="002B74D7"/>
    <w:rsid w:val="002C15EB"/>
    <w:rsid w:val="002C49E4"/>
    <w:rsid w:val="002D2317"/>
    <w:rsid w:val="002F218C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3E265B"/>
    <w:rsid w:val="00427DFB"/>
    <w:rsid w:val="004350D9"/>
    <w:rsid w:val="004368BE"/>
    <w:rsid w:val="00437FD0"/>
    <w:rsid w:val="00455F59"/>
    <w:rsid w:val="0045791F"/>
    <w:rsid w:val="00462B74"/>
    <w:rsid w:val="00463ABF"/>
    <w:rsid w:val="004728B6"/>
    <w:rsid w:val="00474811"/>
    <w:rsid w:val="00483203"/>
    <w:rsid w:val="004E2691"/>
    <w:rsid w:val="00506804"/>
    <w:rsid w:val="00543D4A"/>
    <w:rsid w:val="0056568F"/>
    <w:rsid w:val="00566CBE"/>
    <w:rsid w:val="00577A42"/>
    <w:rsid w:val="005878C9"/>
    <w:rsid w:val="005A23BE"/>
    <w:rsid w:val="005B03F7"/>
    <w:rsid w:val="005D2990"/>
    <w:rsid w:val="005D7FE2"/>
    <w:rsid w:val="005F5E9D"/>
    <w:rsid w:val="00620499"/>
    <w:rsid w:val="0065410A"/>
    <w:rsid w:val="006658ED"/>
    <w:rsid w:val="00667B29"/>
    <w:rsid w:val="006A7BDA"/>
    <w:rsid w:val="006B51BD"/>
    <w:rsid w:val="006B5570"/>
    <w:rsid w:val="006F2034"/>
    <w:rsid w:val="007139ED"/>
    <w:rsid w:val="00724EC5"/>
    <w:rsid w:val="007A02B3"/>
    <w:rsid w:val="007A2501"/>
    <w:rsid w:val="007B1C16"/>
    <w:rsid w:val="007B24CA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8723F"/>
    <w:rsid w:val="008962F7"/>
    <w:rsid w:val="008A7AF2"/>
    <w:rsid w:val="008D109D"/>
    <w:rsid w:val="008E160D"/>
    <w:rsid w:val="00905FD9"/>
    <w:rsid w:val="009207F1"/>
    <w:rsid w:val="00920CF7"/>
    <w:rsid w:val="00946394"/>
    <w:rsid w:val="0094731A"/>
    <w:rsid w:val="0097253C"/>
    <w:rsid w:val="00984C44"/>
    <w:rsid w:val="009B7C61"/>
    <w:rsid w:val="009C107E"/>
    <w:rsid w:val="009E055E"/>
    <w:rsid w:val="009E0DD8"/>
    <w:rsid w:val="009F2404"/>
    <w:rsid w:val="009F59AC"/>
    <w:rsid w:val="00A1524D"/>
    <w:rsid w:val="00A152BA"/>
    <w:rsid w:val="00A55B28"/>
    <w:rsid w:val="00A569CC"/>
    <w:rsid w:val="00A70C5D"/>
    <w:rsid w:val="00A73812"/>
    <w:rsid w:val="00A94690"/>
    <w:rsid w:val="00A96ACA"/>
    <w:rsid w:val="00AB0F69"/>
    <w:rsid w:val="00AD3068"/>
    <w:rsid w:val="00AD6311"/>
    <w:rsid w:val="00AD6D63"/>
    <w:rsid w:val="00AE32BF"/>
    <w:rsid w:val="00B01063"/>
    <w:rsid w:val="00B21212"/>
    <w:rsid w:val="00B213C1"/>
    <w:rsid w:val="00B35E1E"/>
    <w:rsid w:val="00B42B1F"/>
    <w:rsid w:val="00B52133"/>
    <w:rsid w:val="00B55F57"/>
    <w:rsid w:val="00B82679"/>
    <w:rsid w:val="00B84AA8"/>
    <w:rsid w:val="00B87079"/>
    <w:rsid w:val="00BA098C"/>
    <w:rsid w:val="00BA0CF2"/>
    <w:rsid w:val="00BA1BBF"/>
    <w:rsid w:val="00BC1F33"/>
    <w:rsid w:val="00BE1599"/>
    <w:rsid w:val="00BF33A1"/>
    <w:rsid w:val="00C31A98"/>
    <w:rsid w:val="00C41087"/>
    <w:rsid w:val="00C52693"/>
    <w:rsid w:val="00C812C2"/>
    <w:rsid w:val="00C906B9"/>
    <w:rsid w:val="00C97F1F"/>
    <w:rsid w:val="00CA66CC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DF2722"/>
    <w:rsid w:val="00E00C79"/>
    <w:rsid w:val="00E077B9"/>
    <w:rsid w:val="00E115C1"/>
    <w:rsid w:val="00E16AB0"/>
    <w:rsid w:val="00E217C3"/>
    <w:rsid w:val="00E23E5E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1A5F"/>
    <w:rsid w:val="00F248D1"/>
    <w:rsid w:val="00F51555"/>
    <w:rsid w:val="00F52213"/>
    <w:rsid w:val="00F55AB3"/>
    <w:rsid w:val="00F73FF5"/>
    <w:rsid w:val="00F7654C"/>
    <w:rsid w:val="00F8112B"/>
    <w:rsid w:val="00F910F0"/>
    <w:rsid w:val="00FA2FC7"/>
    <w:rsid w:val="00FA45BE"/>
    <w:rsid w:val="00FC7B7D"/>
    <w:rsid w:val="00FD3384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4D8271-5425-4856-837A-113B56E18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45</cp:revision>
  <dcterms:created xsi:type="dcterms:W3CDTF">2018-06-26T09:14:00Z</dcterms:created>
  <dcterms:modified xsi:type="dcterms:W3CDTF">2018-07-30T06:58:00Z</dcterms:modified>
</cp:coreProperties>
</file>